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08"/>
        <w:gridCol w:w="4617"/>
      </w:tblGrid>
      <w:tr w:rsidR="007B5F57" w:rsidTr="00CE617C">
        <w:trPr>
          <w:trHeight w:val="620"/>
        </w:trPr>
        <w:tc>
          <w:tcPr>
            <w:tcW w:w="4808" w:type="dxa"/>
            <w:tcBorders>
              <w:top w:val="single" w:sz="4" w:space="0" w:color="auto"/>
            </w:tcBorders>
          </w:tcPr>
          <w:p w:rsidR="007B5F57" w:rsidRDefault="005C0CFF" w:rsidP="00CE617C">
            <w:pPr>
              <w:pStyle w:val="1"/>
              <w:ind w:left="0" w:right="-52" w:hanging="108"/>
              <w:jc w:val="right"/>
              <w:rPr>
                <w:i/>
                <w:iCs/>
                <w:color w:val="000080"/>
                <w:sz w:val="32"/>
                <w:u w:val="single"/>
              </w:rPr>
            </w:pPr>
            <w:r>
              <w:rPr>
                <w:rFonts w:ascii="Triod Cyr" w:hAnsi="Triod Cyr"/>
                <w:i/>
                <w:iCs/>
                <w:color w:val="000080"/>
                <w:sz w:val="32"/>
                <w:u w:val="single"/>
              </w:rPr>
              <w:t>Новые слова</w:t>
            </w:r>
            <w:r w:rsidR="007B5F57">
              <w:rPr>
                <w:rFonts w:ascii="Triod Cyr" w:hAnsi="Triod Cyr"/>
                <w:i/>
                <w:iCs/>
                <w:color w:val="000080"/>
                <w:sz w:val="32"/>
                <w:u w:val="single"/>
              </w:rPr>
              <w:t>/</w:t>
            </w:r>
          </w:p>
        </w:tc>
        <w:tc>
          <w:tcPr>
            <w:tcW w:w="4617" w:type="dxa"/>
            <w:tcBorders>
              <w:top w:val="single" w:sz="4" w:space="0" w:color="auto"/>
            </w:tcBorders>
          </w:tcPr>
          <w:p w:rsidR="007B5F57" w:rsidRDefault="007B5F57" w:rsidP="00CE617C">
            <w:pPr>
              <w:pStyle w:val="1"/>
              <w:ind w:left="0" w:hanging="108"/>
              <w:rPr>
                <w:i/>
                <w:iCs/>
                <w:color w:val="000080"/>
                <w:sz w:val="32"/>
                <w:u w:val="single"/>
              </w:rPr>
            </w:pPr>
            <w:r>
              <w:rPr>
                <w:i/>
                <w:iCs/>
                <w:color w:val="000080"/>
                <w:sz w:val="32"/>
                <w:u w:val="single"/>
                <w:lang w:val="en-US"/>
              </w:rPr>
              <w:t>New</w:t>
            </w:r>
            <w:r>
              <w:rPr>
                <w:i/>
                <w:iCs/>
                <w:color w:val="000080"/>
                <w:sz w:val="32"/>
                <w:u w:val="single"/>
              </w:rPr>
              <w:t xml:space="preserve"> </w:t>
            </w:r>
            <w:r>
              <w:rPr>
                <w:i/>
                <w:iCs/>
                <w:color w:val="000080"/>
                <w:sz w:val="32"/>
                <w:u w:val="single"/>
                <w:lang w:val="en-US"/>
              </w:rPr>
              <w:t>vocabulary</w:t>
            </w:r>
            <w:r>
              <w:rPr>
                <w:i/>
                <w:iCs/>
                <w:color w:val="000080"/>
                <w:sz w:val="32"/>
                <w:u w:val="single"/>
              </w:rPr>
              <w:t xml:space="preserve"> </w:t>
            </w:r>
          </w:p>
        </w:tc>
      </w:tr>
      <w:tr w:rsidR="007B5F57" w:rsidTr="00CE617C">
        <w:trPr>
          <w:trHeight w:val="2330"/>
        </w:trPr>
        <w:tc>
          <w:tcPr>
            <w:tcW w:w="4808" w:type="dxa"/>
          </w:tcPr>
          <w:p w:rsidR="007B5F57" w:rsidRPr="007B5F57" w:rsidRDefault="007B5F57" w:rsidP="00CE617C">
            <w:pPr>
              <w:rPr>
                <w:rFonts w:asciiTheme="minorHAnsi" w:hAnsiTheme="minorHAnsi"/>
                <w:lang w:val="ru-RU"/>
              </w:rPr>
            </w:pPr>
          </w:p>
          <w:p w:rsidR="005C0CFF" w:rsidRDefault="005C0CFF" w:rsidP="00CE617C">
            <w:pPr>
              <w:rPr>
                <w:rFonts w:ascii="Triod Cyr" w:hAnsi="Triod Cyr"/>
                <w:lang w:val="uk-UA"/>
              </w:rPr>
            </w:pPr>
          </w:p>
          <w:p w:rsidR="007B5F57" w:rsidRDefault="005C0CFF" w:rsidP="00CE617C">
            <w:pPr>
              <w:rPr>
                <w:rFonts w:ascii="Triod Cyr" w:hAnsi="Triod Cyr"/>
                <w:lang w:val="uk-UA"/>
              </w:rPr>
            </w:pPr>
            <w:proofErr w:type="spellStart"/>
            <w:r>
              <w:rPr>
                <w:rFonts w:ascii="Triod Cyr" w:hAnsi="Triod Cyr"/>
                <w:lang w:val="uk-UA"/>
              </w:rPr>
              <w:t>Как</w:t>
            </w:r>
            <w:proofErr w:type="spellEnd"/>
            <w:r>
              <w:rPr>
                <w:rFonts w:ascii="Triod Cyr" w:hAnsi="Triod Cyr"/>
                <w:lang w:val="uk-UA"/>
              </w:rPr>
              <w:t xml:space="preserve"> </w:t>
            </w:r>
            <w:proofErr w:type="spellStart"/>
            <w:r>
              <w:rPr>
                <w:rFonts w:ascii="Triod Cyr" w:hAnsi="Triod Cyr"/>
                <w:lang w:val="uk-UA"/>
              </w:rPr>
              <w:t>всегда</w:t>
            </w:r>
            <w:proofErr w:type="spellEnd"/>
            <w:r w:rsidR="007B5F57">
              <w:rPr>
                <w:rFonts w:ascii="Triod Cyr" w:hAnsi="Triod Cyr"/>
                <w:lang w:val="uk-UA"/>
              </w:rPr>
              <w:t>.</w:t>
            </w:r>
          </w:p>
          <w:p w:rsidR="007B5F57" w:rsidRDefault="005C0CFF" w:rsidP="00CE617C">
            <w:pPr>
              <w:rPr>
                <w:rFonts w:ascii="Triod Cyr" w:hAnsi="Triod Cyr"/>
                <w:lang w:val="uk-UA"/>
              </w:rPr>
            </w:pPr>
            <w:proofErr w:type="spellStart"/>
            <w:r>
              <w:rPr>
                <w:rFonts w:ascii="Triod Cyr" w:hAnsi="Triod Cyr"/>
                <w:lang w:val="uk-UA"/>
              </w:rPr>
              <w:t>Великоле</w:t>
            </w:r>
            <w:r w:rsidR="007B5F57">
              <w:rPr>
                <w:rFonts w:ascii="Triod Cyr" w:hAnsi="Triod Cyr"/>
                <w:lang w:val="uk-UA"/>
              </w:rPr>
              <w:t>пно</w:t>
            </w:r>
            <w:proofErr w:type="spellEnd"/>
            <w:r w:rsidR="007B5F57">
              <w:rPr>
                <w:rFonts w:ascii="Triod Cyr" w:hAnsi="Triod Cyr"/>
                <w:lang w:val="uk-UA"/>
              </w:rPr>
              <w:t>.</w:t>
            </w:r>
          </w:p>
          <w:p w:rsidR="007B5F57" w:rsidRDefault="005C0CFF" w:rsidP="00CE617C">
            <w:pPr>
              <w:rPr>
                <w:rFonts w:ascii="Triod Cyr" w:hAnsi="Triod Cyr"/>
                <w:lang w:val="uk-UA"/>
              </w:rPr>
            </w:pPr>
            <w:r>
              <w:rPr>
                <w:rFonts w:ascii="Triod Cyr" w:hAnsi="Triod Cyr"/>
                <w:lang w:val="uk-UA"/>
              </w:rPr>
              <w:t>Прекра</w:t>
            </w:r>
            <w:r w:rsidR="007B5F57">
              <w:rPr>
                <w:rFonts w:ascii="Triod Cyr" w:hAnsi="Triod Cyr"/>
                <w:lang w:val="uk-UA"/>
              </w:rPr>
              <w:t>сно.</w:t>
            </w:r>
          </w:p>
          <w:p w:rsidR="007B5F57" w:rsidRDefault="005C0CFF" w:rsidP="00CE617C">
            <w:pPr>
              <w:rPr>
                <w:rFonts w:ascii="Triod Cyr" w:hAnsi="Triod Cyr"/>
                <w:lang w:val="uk-UA"/>
              </w:rPr>
            </w:pPr>
            <w:proofErr w:type="spellStart"/>
            <w:r>
              <w:rPr>
                <w:rFonts w:ascii="Triod Cyr" w:hAnsi="Triod Cyr"/>
                <w:lang w:val="uk-UA"/>
              </w:rPr>
              <w:t>Замеча</w:t>
            </w:r>
            <w:r w:rsidR="007B5F57">
              <w:rPr>
                <w:rFonts w:ascii="Triod Cyr" w:hAnsi="Triod Cyr"/>
                <w:lang w:val="uk-UA"/>
              </w:rPr>
              <w:t>тельно</w:t>
            </w:r>
            <w:proofErr w:type="spellEnd"/>
            <w:r w:rsidR="007B5F57">
              <w:rPr>
                <w:rFonts w:ascii="Triod Cyr" w:hAnsi="Triod Cyr"/>
                <w:lang w:val="uk-UA"/>
              </w:rPr>
              <w:t>.</w:t>
            </w:r>
          </w:p>
          <w:p w:rsidR="007B5F57" w:rsidRDefault="005C0CFF" w:rsidP="00CE617C">
            <w:pPr>
              <w:rPr>
                <w:lang w:val="ru-RU"/>
              </w:rPr>
            </w:pPr>
            <w:proofErr w:type="spellStart"/>
            <w:r>
              <w:rPr>
                <w:rFonts w:ascii="Triod Cyr" w:hAnsi="Triod Cyr"/>
                <w:lang w:val="uk-UA"/>
              </w:rPr>
              <w:t>Ужа</w:t>
            </w:r>
            <w:r w:rsidR="007B5F57">
              <w:rPr>
                <w:rFonts w:ascii="Triod Cyr" w:hAnsi="Triod Cyr"/>
                <w:lang w:val="uk-UA"/>
              </w:rPr>
              <w:t>сно</w:t>
            </w:r>
            <w:proofErr w:type="spellEnd"/>
            <w:r w:rsidR="007B5F57">
              <w:rPr>
                <w:rFonts w:ascii="Triod Cyr" w:hAnsi="Triod Cyr"/>
                <w:lang w:val="uk-UA"/>
              </w:rPr>
              <w:t>.</w:t>
            </w:r>
          </w:p>
          <w:p w:rsidR="007B5F57" w:rsidRDefault="007B5F57" w:rsidP="00CE617C">
            <w:pPr>
              <w:rPr>
                <w:lang w:val="ru-RU"/>
              </w:rPr>
            </w:pPr>
          </w:p>
          <w:p w:rsidR="007B5F57" w:rsidRDefault="005C0CFF" w:rsidP="00CE617C">
            <w:pPr>
              <w:pStyle w:val="3"/>
              <w:rPr>
                <w:rFonts w:ascii="Triod Cyr" w:hAnsi="Triod Cyr"/>
                <w:color w:val="000080"/>
              </w:rPr>
            </w:pPr>
            <w:proofErr w:type="spellStart"/>
            <w:proofErr w:type="gramStart"/>
            <w:r>
              <w:rPr>
                <w:rFonts w:ascii="Triod Cyr" w:hAnsi="Triod Cyr"/>
                <w:color w:val="000080"/>
              </w:rPr>
              <w:t>Фо</w:t>
            </w:r>
            <w:proofErr w:type="spellEnd"/>
            <w:r>
              <w:rPr>
                <w:rFonts w:ascii="Triod Cyr" w:hAnsi="Triod Cyr"/>
                <w:color w:val="000080"/>
              </w:rPr>
              <w:t>=</w:t>
            </w:r>
            <w:proofErr w:type="spellStart"/>
            <w:r>
              <w:rPr>
                <w:rFonts w:ascii="Triod Cyr" w:hAnsi="Triod Cyr"/>
                <w:color w:val="000080"/>
              </w:rPr>
              <w:t>рмулы</w:t>
            </w:r>
            <w:proofErr w:type="spellEnd"/>
            <w:proofErr w:type="gramEnd"/>
            <w:r>
              <w:rPr>
                <w:rFonts w:ascii="Triod Cyr" w:hAnsi="Triod Cyr"/>
                <w:color w:val="000080"/>
              </w:rPr>
              <w:t xml:space="preserve"> ве</w:t>
            </w:r>
            <w:r w:rsidR="007B5F57">
              <w:rPr>
                <w:rFonts w:ascii="Triod Cyr" w:hAnsi="Triod Cyr"/>
                <w:color w:val="000080"/>
              </w:rPr>
              <w:t>жливости</w:t>
            </w:r>
          </w:p>
          <w:p w:rsidR="007B5F57" w:rsidRDefault="007B5F57" w:rsidP="00CE617C">
            <w:pPr>
              <w:pStyle w:val="a3"/>
              <w:tabs>
                <w:tab w:val="clear" w:pos="4844"/>
                <w:tab w:val="clear" w:pos="9689"/>
              </w:tabs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  <w:p w:rsidR="007B5F57" w:rsidRDefault="007B5F57" w:rsidP="00CE617C">
            <w:pPr>
              <w:rPr>
                <w:rFonts w:ascii="Triod Cyr" w:hAnsi="Triod Cyr"/>
                <w:lang w:val="ru-RU"/>
              </w:rPr>
            </w:pPr>
            <w:r>
              <w:rPr>
                <w:rFonts w:ascii="Triod Cyr" w:hAnsi="Triod Cyr"/>
                <w:lang w:val="ru-RU"/>
              </w:rPr>
              <w:t>Да.</w:t>
            </w:r>
          </w:p>
          <w:p w:rsidR="007B5F57" w:rsidRDefault="007B5F57" w:rsidP="00CE617C">
            <w:pPr>
              <w:rPr>
                <w:rFonts w:ascii="Triod Cyr" w:hAnsi="Triod Cyr"/>
                <w:lang w:val="ru-RU"/>
              </w:rPr>
            </w:pPr>
            <w:r>
              <w:rPr>
                <w:rFonts w:ascii="Triod Cyr" w:hAnsi="Triod Cyr"/>
                <w:lang w:val="ru-RU"/>
              </w:rPr>
              <w:t>Нет.</w:t>
            </w:r>
          </w:p>
          <w:p w:rsidR="007B5F57" w:rsidRDefault="005C0CFF" w:rsidP="00CE617C">
            <w:pPr>
              <w:rPr>
                <w:rFonts w:ascii="Triod Cyr" w:hAnsi="Triod Cyr"/>
                <w:lang w:val="ru-RU"/>
              </w:rPr>
            </w:pPr>
            <w:r>
              <w:rPr>
                <w:rFonts w:ascii="Triod Cyr" w:hAnsi="Triod Cyr"/>
                <w:lang w:val="ru-RU"/>
              </w:rPr>
              <w:t>Спаси</w:t>
            </w:r>
            <w:r w:rsidR="007B5F57">
              <w:rPr>
                <w:rFonts w:ascii="Triod Cyr" w:hAnsi="Triod Cyr"/>
                <w:lang w:val="ru-RU"/>
              </w:rPr>
              <w:t>бо.</w:t>
            </w:r>
          </w:p>
          <w:p w:rsidR="007B5F57" w:rsidRDefault="005C0CFF" w:rsidP="00CE617C">
            <w:pPr>
              <w:rPr>
                <w:rFonts w:ascii="Triod Cyr" w:hAnsi="Triod Cyr"/>
                <w:lang w:val="ru-RU"/>
              </w:rPr>
            </w:pPr>
            <w:r>
              <w:rPr>
                <w:rFonts w:ascii="Triod Cyr" w:hAnsi="Triod Cyr"/>
                <w:lang w:val="ru-RU"/>
              </w:rPr>
              <w:t>Пожа</w:t>
            </w:r>
            <w:r w:rsidR="007B5F57">
              <w:rPr>
                <w:rFonts w:ascii="Triod Cyr" w:hAnsi="Triod Cyr"/>
                <w:lang w:val="ru-RU"/>
              </w:rPr>
              <w:t>луйста.</w:t>
            </w:r>
          </w:p>
          <w:p w:rsidR="007B5F57" w:rsidRDefault="005C0CFF" w:rsidP="00CE617C">
            <w:pPr>
              <w:rPr>
                <w:rFonts w:ascii="Triod Cyr" w:hAnsi="Triod Cyr"/>
                <w:lang w:val="ru-RU"/>
              </w:rPr>
            </w:pPr>
            <w:r>
              <w:rPr>
                <w:rFonts w:ascii="Triod Cyr" w:hAnsi="Triod Cyr"/>
                <w:lang w:val="ru-RU"/>
              </w:rPr>
              <w:t>Не</w:t>
            </w:r>
            <w:r w:rsidR="007B5F57">
              <w:rPr>
                <w:rFonts w:ascii="Triod Cyr" w:hAnsi="Triod Cyr"/>
                <w:lang w:val="ru-RU"/>
              </w:rPr>
              <w:t xml:space="preserve"> за что.</w:t>
            </w:r>
          </w:p>
          <w:p w:rsidR="007B5F57" w:rsidRDefault="005C0CFF" w:rsidP="00CE617C">
            <w:pPr>
              <w:rPr>
                <w:rFonts w:ascii="Triod" w:hAnsi="Triod"/>
                <w:lang w:val="ru-RU"/>
              </w:rPr>
            </w:pPr>
            <w:r>
              <w:rPr>
                <w:rFonts w:ascii="Triod Cyr" w:hAnsi="Triod Cyr"/>
                <w:lang w:val="ru-RU"/>
              </w:rPr>
              <w:t>Извини</w:t>
            </w:r>
            <w:r w:rsidR="007B5F57">
              <w:rPr>
                <w:rFonts w:ascii="Triod Cyr" w:hAnsi="Triod Cyr"/>
                <w:lang w:val="ru-RU"/>
              </w:rPr>
              <w:t xml:space="preserve"> (</w:t>
            </w:r>
            <w:proofErr w:type="spellStart"/>
            <w:r w:rsidR="007B5F57">
              <w:rPr>
                <w:rFonts w:ascii="Triod" w:hAnsi="Triod"/>
              </w:rPr>
              <w:t>sg</w:t>
            </w:r>
            <w:proofErr w:type="spellEnd"/>
            <w:r>
              <w:rPr>
                <w:rFonts w:ascii="Triod Cyr" w:hAnsi="Triod Cyr"/>
                <w:lang w:val="ru-RU"/>
              </w:rPr>
              <w:t>)/извини</w:t>
            </w:r>
            <w:r w:rsidR="007B5F57">
              <w:rPr>
                <w:rFonts w:ascii="Triod Cyr" w:hAnsi="Triod Cyr"/>
                <w:lang w:val="ru-RU"/>
              </w:rPr>
              <w:t>те (</w:t>
            </w:r>
            <w:r w:rsidR="007B5F57">
              <w:rPr>
                <w:rFonts w:ascii="Triod" w:hAnsi="Triod"/>
              </w:rPr>
              <w:t>pl</w:t>
            </w:r>
            <w:r w:rsidR="007B5F57">
              <w:rPr>
                <w:rFonts w:ascii="Triod" w:hAnsi="Triod"/>
                <w:lang w:val="ru-RU"/>
              </w:rPr>
              <w:t>)</w:t>
            </w:r>
          </w:p>
          <w:p w:rsidR="007B5F57" w:rsidRDefault="005C0CFF" w:rsidP="00CE617C">
            <w:pPr>
              <w:rPr>
                <w:rFonts w:ascii="Triod Cyr" w:hAnsi="Triod Cyr"/>
                <w:lang w:val="ru-RU"/>
              </w:rPr>
            </w:pPr>
            <w:r>
              <w:rPr>
                <w:rFonts w:ascii="Triod Cyr" w:hAnsi="Triod Cyr"/>
                <w:lang w:val="ru-RU"/>
              </w:rPr>
              <w:t>Ничего</w:t>
            </w:r>
            <w:proofErr w:type="gramStart"/>
            <w:r w:rsidR="007B5F57">
              <w:rPr>
                <w:rFonts w:ascii="Triod Cyr" w:hAnsi="Triod Cyr"/>
                <w:lang w:val="ru-RU"/>
              </w:rPr>
              <w:t xml:space="preserve"> (-</w:t>
            </w:r>
            <w:proofErr w:type="gramEnd"/>
            <w:r w:rsidR="007B5F57">
              <w:rPr>
                <w:rFonts w:ascii="Triod Cyr" w:hAnsi="Triod Cyr"/>
                <w:lang w:val="ru-RU"/>
              </w:rPr>
              <w:t>ничего).</w:t>
            </w:r>
          </w:p>
          <w:p w:rsidR="007B5F57" w:rsidRDefault="007B5F57" w:rsidP="00CE617C">
            <w:pPr>
              <w:rPr>
                <w:rFonts w:ascii="Triod" w:hAnsi="Triod"/>
                <w:lang w:val="ru-RU"/>
              </w:rPr>
            </w:pPr>
            <w:r>
              <w:rPr>
                <w:rFonts w:ascii="Triod" w:hAnsi="Triod"/>
                <w:lang w:val="ru-RU"/>
              </w:rPr>
              <w:t xml:space="preserve">** </w:t>
            </w:r>
          </w:p>
          <w:p w:rsidR="007B5F57" w:rsidRDefault="005C0CFF" w:rsidP="00CE617C">
            <w:pPr>
              <w:rPr>
                <w:lang w:val="ru-RU"/>
              </w:rPr>
            </w:pPr>
            <w:r>
              <w:rPr>
                <w:rFonts w:ascii="Triod Cyr" w:hAnsi="Triod Cyr"/>
                <w:lang w:val="ru-RU"/>
              </w:rPr>
              <w:t>На здоро</w:t>
            </w:r>
            <w:r w:rsidR="007B5F57">
              <w:rPr>
                <w:rFonts w:ascii="Triod Cyr" w:hAnsi="Triod Cyr"/>
                <w:lang w:val="ru-RU"/>
              </w:rPr>
              <w:t>вье.</w:t>
            </w:r>
          </w:p>
        </w:tc>
        <w:tc>
          <w:tcPr>
            <w:tcW w:w="4617" w:type="dxa"/>
          </w:tcPr>
          <w:p w:rsidR="007B5F57" w:rsidRPr="005C0CFF" w:rsidRDefault="007B5F57" w:rsidP="00CE617C">
            <w:pPr>
              <w:rPr>
                <w:rFonts w:asciiTheme="minorHAnsi" w:hAnsiTheme="minorHAnsi"/>
                <w:lang w:val="ru-RU"/>
              </w:rPr>
            </w:pPr>
          </w:p>
          <w:p w:rsidR="005C0CFF" w:rsidRDefault="005C0CFF" w:rsidP="00CE617C">
            <w:pPr>
              <w:rPr>
                <w:rFonts w:asciiTheme="minorHAnsi" w:hAnsiTheme="minorHAnsi"/>
                <w:lang w:val="uk-UA"/>
              </w:rPr>
            </w:pPr>
          </w:p>
          <w:p w:rsidR="007B5F57" w:rsidRDefault="007B5F57" w:rsidP="00CE617C">
            <w:pPr>
              <w:rPr>
                <w:rFonts w:ascii="Triod" w:hAnsi="Triod"/>
              </w:rPr>
            </w:pPr>
            <w:r>
              <w:rPr>
                <w:rFonts w:ascii="Triod" w:hAnsi="Triod"/>
              </w:rPr>
              <w:t>As usual.</w:t>
            </w:r>
          </w:p>
          <w:p w:rsidR="007B5F57" w:rsidRDefault="007B5F57" w:rsidP="00CE617C">
            <w:pPr>
              <w:rPr>
                <w:rFonts w:ascii="Triod" w:hAnsi="Triod"/>
              </w:rPr>
            </w:pPr>
            <w:r>
              <w:rPr>
                <w:rFonts w:ascii="Triod" w:hAnsi="Triod"/>
              </w:rPr>
              <w:t>Great.</w:t>
            </w:r>
          </w:p>
          <w:p w:rsidR="007B5F57" w:rsidRDefault="007B5F57" w:rsidP="00CE617C">
            <w:pPr>
              <w:rPr>
                <w:rFonts w:ascii="Triod" w:hAnsi="Triod"/>
              </w:rPr>
            </w:pPr>
            <w:r>
              <w:rPr>
                <w:rFonts w:ascii="Triod" w:hAnsi="Triod"/>
              </w:rPr>
              <w:t>Excellent.</w:t>
            </w:r>
          </w:p>
          <w:p w:rsidR="007B5F57" w:rsidRDefault="007B5F57" w:rsidP="00CE617C">
            <w:pPr>
              <w:rPr>
                <w:rFonts w:ascii="Triod" w:hAnsi="Triod"/>
              </w:rPr>
            </w:pPr>
            <w:r>
              <w:rPr>
                <w:rFonts w:ascii="Triod" w:hAnsi="Triod"/>
              </w:rPr>
              <w:t>Wonderful.</w:t>
            </w:r>
          </w:p>
          <w:p w:rsidR="007B5F57" w:rsidRDefault="007B5F57" w:rsidP="00CE617C">
            <w:pPr>
              <w:rPr>
                <w:rFonts w:ascii="Triod" w:hAnsi="Triod"/>
              </w:rPr>
            </w:pPr>
            <w:r>
              <w:rPr>
                <w:rFonts w:ascii="Triod" w:hAnsi="Triod"/>
              </w:rPr>
              <w:t>Awful.</w:t>
            </w:r>
          </w:p>
          <w:p w:rsidR="007B5F57" w:rsidRDefault="007B5F57" w:rsidP="00CE617C">
            <w:pPr>
              <w:rPr>
                <w:rFonts w:ascii="Triod" w:hAnsi="Triod"/>
              </w:rPr>
            </w:pPr>
          </w:p>
          <w:p w:rsidR="007B5F57" w:rsidRDefault="007B5F57" w:rsidP="00CE617C">
            <w:pPr>
              <w:pStyle w:val="3"/>
              <w:rPr>
                <w:rFonts w:ascii="Triod" w:hAnsi="Triod"/>
                <w:color w:val="000080"/>
                <w:lang w:val="en-US"/>
              </w:rPr>
            </w:pPr>
            <w:r>
              <w:rPr>
                <w:rFonts w:ascii="Triod" w:hAnsi="Triod"/>
                <w:color w:val="000080"/>
                <w:lang w:val="en-US"/>
              </w:rPr>
              <w:t>Polite expressions</w:t>
            </w:r>
          </w:p>
          <w:p w:rsidR="007B5F57" w:rsidRDefault="007B5F57" w:rsidP="00CE617C">
            <w:pPr>
              <w:rPr>
                <w:rFonts w:ascii="Triod" w:hAnsi="Triod"/>
              </w:rPr>
            </w:pPr>
          </w:p>
          <w:p w:rsidR="007B5F57" w:rsidRDefault="007B5F57" w:rsidP="00CE617C">
            <w:pPr>
              <w:rPr>
                <w:rFonts w:ascii="Triod" w:hAnsi="Triod"/>
              </w:rPr>
            </w:pPr>
            <w:r>
              <w:rPr>
                <w:rFonts w:ascii="Triod" w:hAnsi="Triod"/>
              </w:rPr>
              <w:t>Yes.</w:t>
            </w:r>
          </w:p>
          <w:p w:rsidR="007B5F57" w:rsidRDefault="007B5F57" w:rsidP="00CE617C">
            <w:pPr>
              <w:rPr>
                <w:rFonts w:ascii="Triod" w:hAnsi="Triod"/>
              </w:rPr>
            </w:pPr>
            <w:r>
              <w:rPr>
                <w:rFonts w:ascii="Triod" w:hAnsi="Triod"/>
              </w:rPr>
              <w:t>No.</w:t>
            </w:r>
          </w:p>
          <w:p w:rsidR="007B5F57" w:rsidRDefault="007B5F57" w:rsidP="00CE617C">
            <w:pPr>
              <w:rPr>
                <w:rFonts w:ascii="Triod" w:hAnsi="Triod"/>
              </w:rPr>
            </w:pPr>
            <w:r>
              <w:rPr>
                <w:rFonts w:ascii="Triod" w:hAnsi="Triod"/>
              </w:rPr>
              <w:t>Thank you.</w:t>
            </w:r>
          </w:p>
          <w:p w:rsidR="007B5F57" w:rsidRDefault="007B5F57" w:rsidP="00CE617C">
            <w:pPr>
              <w:rPr>
                <w:rFonts w:ascii="Triod" w:hAnsi="Triod"/>
              </w:rPr>
            </w:pPr>
            <w:r>
              <w:rPr>
                <w:rFonts w:ascii="Triod" w:hAnsi="Triod"/>
              </w:rPr>
              <w:t>Please/You are welcome.</w:t>
            </w:r>
          </w:p>
          <w:p w:rsidR="007B5F57" w:rsidRDefault="007B5F57" w:rsidP="00CE617C">
            <w:pPr>
              <w:rPr>
                <w:rFonts w:ascii="Triod" w:hAnsi="Triod"/>
              </w:rPr>
            </w:pPr>
            <w:r>
              <w:rPr>
                <w:rFonts w:ascii="Triod" w:hAnsi="Triod"/>
              </w:rPr>
              <w:t>Not at all.</w:t>
            </w:r>
          </w:p>
          <w:p w:rsidR="007B5F57" w:rsidRDefault="007B5F57" w:rsidP="00CE617C">
            <w:pPr>
              <w:rPr>
                <w:rFonts w:ascii="Triod" w:hAnsi="Triod"/>
              </w:rPr>
            </w:pPr>
            <w:r>
              <w:rPr>
                <w:rFonts w:ascii="Triod" w:hAnsi="Triod"/>
              </w:rPr>
              <w:t>Excuse me/I’m sorry.</w:t>
            </w:r>
          </w:p>
          <w:p w:rsidR="007B5F57" w:rsidRPr="007B5F57" w:rsidRDefault="007B5F57" w:rsidP="00CE617C">
            <w:pPr>
              <w:rPr>
                <w:rFonts w:ascii="Triod" w:hAnsi="Triod"/>
              </w:rPr>
            </w:pPr>
            <w:r>
              <w:rPr>
                <w:rFonts w:ascii="Triod" w:hAnsi="Triod"/>
              </w:rPr>
              <w:t>Never</w:t>
            </w:r>
            <w:r w:rsidRPr="007B5F57">
              <w:rPr>
                <w:rFonts w:ascii="Triod" w:hAnsi="Triod"/>
              </w:rPr>
              <w:t xml:space="preserve"> </w:t>
            </w:r>
            <w:r>
              <w:rPr>
                <w:rFonts w:ascii="Triod" w:hAnsi="Triod"/>
              </w:rPr>
              <w:t>mind</w:t>
            </w:r>
            <w:r w:rsidRPr="007B5F57">
              <w:rPr>
                <w:rFonts w:ascii="Triod" w:hAnsi="Triod"/>
              </w:rPr>
              <w:t>.</w:t>
            </w:r>
          </w:p>
          <w:p w:rsidR="007B5F57" w:rsidRPr="007B5F57" w:rsidRDefault="007B5F57" w:rsidP="00CE617C">
            <w:pPr>
              <w:rPr>
                <w:rFonts w:ascii="Triod" w:hAnsi="Triod"/>
              </w:rPr>
            </w:pPr>
          </w:p>
          <w:p w:rsidR="007B5F57" w:rsidRDefault="007B5F57" w:rsidP="00CE617C">
            <w:r>
              <w:rPr>
                <w:rFonts w:ascii="Triod" w:hAnsi="Triod"/>
              </w:rPr>
              <w:t xml:space="preserve">You are welcome. </w:t>
            </w:r>
            <w:bookmarkStart w:id="0" w:name="_GoBack"/>
            <w:bookmarkEnd w:id="0"/>
          </w:p>
          <w:p w:rsidR="007B5F57" w:rsidRDefault="007B5F57" w:rsidP="00CE617C"/>
          <w:p w:rsidR="007B5F57" w:rsidRDefault="007B5F57" w:rsidP="00CE617C"/>
          <w:p w:rsidR="007B5F57" w:rsidRDefault="007B5F57" w:rsidP="00CE617C"/>
          <w:p w:rsidR="007B5F57" w:rsidRDefault="007B5F57" w:rsidP="00CE617C"/>
        </w:tc>
      </w:tr>
    </w:tbl>
    <w:p w:rsidR="00E0384B" w:rsidRDefault="00E0384B"/>
    <w:sectPr w:rsidR="00E0384B" w:rsidSect="00E03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io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iod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B5F57"/>
    <w:rsid w:val="005C0CFF"/>
    <w:rsid w:val="007B5F57"/>
    <w:rsid w:val="00E0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5F57"/>
    <w:pPr>
      <w:keepNext/>
      <w:ind w:left="2160" w:firstLine="720"/>
      <w:jc w:val="both"/>
      <w:outlineLvl w:val="0"/>
    </w:pPr>
    <w:rPr>
      <w:rFonts w:ascii="Triod" w:hAnsi="Triod"/>
      <w:b/>
      <w:bCs/>
      <w:lang w:val="ru-RU"/>
    </w:rPr>
  </w:style>
  <w:style w:type="paragraph" w:styleId="3">
    <w:name w:val="heading 3"/>
    <w:basedOn w:val="a"/>
    <w:next w:val="a"/>
    <w:link w:val="30"/>
    <w:uiPriority w:val="9"/>
    <w:qFormat/>
    <w:rsid w:val="007B5F57"/>
    <w:pPr>
      <w:keepNext/>
      <w:outlineLvl w:val="2"/>
    </w:pPr>
    <w:rPr>
      <w:b/>
      <w:bCs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F57"/>
    <w:rPr>
      <w:rFonts w:ascii="Triod" w:eastAsia="Times New Roman" w:hAnsi="Triod" w:cs="Times New Roman"/>
      <w:b/>
      <w:bCs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B5F57"/>
    <w:rPr>
      <w:rFonts w:ascii="Times New Roman" w:eastAsia="Times New Roman" w:hAnsi="Times New Roman" w:cs="Times New Roman"/>
      <w:b/>
      <w:bCs/>
      <w:sz w:val="24"/>
      <w:szCs w:val="24"/>
      <w:u w:val="single"/>
      <w:lang w:val="ru-RU"/>
    </w:rPr>
  </w:style>
  <w:style w:type="paragraph" w:styleId="a3">
    <w:name w:val="footer"/>
    <w:basedOn w:val="a"/>
    <w:link w:val="a4"/>
    <w:uiPriority w:val="99"/>
    <w:semiHidden/>
    <w:rsid w:val="007B5F57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B5F5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145</Characters>
  <Application>Microsoft Office Word</Application>
  <DocSecurity>0</DocSecurity>
  <Lines>1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409</cp:lastModifiedBy>
  <cp:revision>2</cp:revision>
  <dcterms:created xsi:type="dcterms:W3CDTF">2016-02-02T07:30:00Z</dcterms:created>
  <dcterms:modified xsi:type="dcterms:W3CDTF">2016-02-08T14:18:00Z</dcterms:modified>
</cp:coreProperties>
</file>